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BA021" w14:textId="77777777" w:rsidR="003D113B" w:rsidRPr="001F0308" w:rsidRDefault="003D113B">
      <w:pPr>
        <w:rPr>
          <w:b/>
          <w:color w:val="C00000"/>
          <w:sz w:val="28"/>
          <w:szCs w:val="28"/>
        </w:rPr>
      </w:pPr>
      <w:r w:rsidRPr="001F0308">
        <w:rPr>
          <w:b/>
          <w:color w:val="C00000"/>
          <w:sz w:val="28"/>
          <w:szCs w:val="28"/>
        </w:rPr>
        <w:t>Örülünk, hogy jöttél.</w:t>
      </w:r>
    </w:p>
    <w:p w14:paraId="5D0AF81D" w14:textId="12769CC1" w:rsidR="003842D5" w:rsidRPr="001F0308" w:rsidRDefault="003842D5">
      <w:pPr>
        <w:rPr>
          <w:i/>
        </w:rPr>
      </w:pPr>
      <w:r w:rsidRPr="001F0308">
        <w:rPr>
          <w:i/>
        </w:rPr>
        <w:t>Kérlek, töltsd ki őszintén ezt az értékelőlapot, mert a visszajelzésed alapján fejlesztjük a tréningjeinket.</w:t>
      </w:r>
      <w:r w:rsidR="00795BF9" w:rsidRPr="001F0308">
        <w:rPr>
          <w:i/>
        </w:rPr>
        <w:t xml:space="preserve"> </w:t>
      </w:r>
      <w:r w:rsidR="002F06CA">
        <w:rPr>
          <w:i/>
        </w:rPr>
        <w:t>K</w:t>
      </w:r>
      <w:r w:rsidRPr="001F0308">
        <w:rPr>
          <w:i/>
        </w:rPr>
        <w:t>arikázd be a „jegyet”</w:t>
      </w:r>
      <w:r w:rsidR="00795BF9" w:rsidRPr="001F0308">
        <w:rPr>
          <w:i/>
        </w:rPr>
        <w:t xml:space="preserve"> (az előadások információtartalmát, színvonalát stb. értékeld)</w:t>
      </w:r>
      <w:r w:rsidR="00F65AB5">
        <w:rPr>
          <w:i/>
        </w:rPr>
        <w:t>.</w:t>
      </w:r>
    </w:p>
    <w:p w14:paraId="08DD607B" w14:textId="77777777" w:rsidR="003D113B" w:rsidRDefault="003D113B"/>
    <w:p w14:paraId="2FCB1066" w14:textId="73C548D5" w:rsidR="003842D5" w:rsidRPr="001F0308" w:rsidRDefault="003D113B">
      <w:pPr>
        <w:rPr>
          <w:b/>
        </w:rPr>
      </w:pPr>
      <w:r w:rsidRPr="001F0308">
        <w:rPr>
          <w:b/>
        </w:rPr>
        <w:t xml:space="preserve">1. előadás: </w:t>
      </w:r>
      <w:r w:rsidR="002F06CA">
        <w:rPr>
          <w:b/>
        </w:rPr>
        <w:t>Témaválasztás és kutatás</w:t>
      </w:r>
      <w:r w:rsidR="003842D5" w:rsidRPr="001F0308">
        <w:rPr>
          <w:b/>
        </w:rPr>
        <w:t xml:space="preserve"> (Benyó)</w:t>
      </w:r>
    </w:p>
    <w:p w14:paraId="1C40D7FF" w14:textId="77777777" w:rsidR="003842D5" w:rsidRDefault="003842D5">
      <w:r>
        <w:t xml:space="preserve">1 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14:paraId="7EAB1B4A" w14:textId="7FA29C78" w:rsidR="003842D5" w:rsidRPr="001F0308" w:rsidRDefault="003D113B">
      <w:pPr>
        <w:rPr>
          <w:b/>
        </w:rPr>
      </w:pPr>
      <w:r w:rsidRPr="001F0308">
        <w:rPr>
          <w:b/>
        </w:rPr>
        <w:t xml:space="preserve">2. előadás: </w:t>
      </w:r>
      <w:r w:rsidR="002F06CA">
        <w:rPr>
          <w:b/>
        </w:rPr>
        <w:t>Hatékony bejegyzéstípusok és felépítésük</w:t>
      </w:r>
      <w:r w:rsidR="003842D5" w:rsidRPr="001F0308">
        <w:rPr>
          <w:b/>
        </w:rPr>
        <w:t xml:space="preserve"> (</w:t>
      </w:r>
      <w:r w:rsidR="002F06CA">
        <w:rPr>
          <w:b/>
        </w:rPr>
        <w:t>Bence</w:t>
      </w:r>
      <w:r w:rsidR="003842D5" w:rsidRPr="001F0308">
        <w:rPr>
          <w:b/>
        </w:rPr>
        <w:t>)</w:t>
      </w:r>
    </w:p>
    <w:p w14:paraId="0542D4EE" w14:textId="77777777" w:rsidR="003842D5" w:rsidRDefault="003842D5" w:rsidP="003842D5">
      <w:r>
        <w:t xml:space="preserve">1 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14:paraId="6FEF696D" w14:textId="235BAF9F" w:rsidR="003842D5" w:rsidRPr="001F0308" w:rsidRDefault="002F06CA">
      <w:pPr>
        <w:rPr>
          <w:b/>
        </w:rPr>
      </w:pPr>
      <w:r>
        <w:rPr>
          <w:b/>
        </w:rPr>
        <w:t>3</w:t>
      </w:r>
      <w:r w:rsidR="003D113B" w:rsidRPr="001F0308">
        <w:rPr>
          <w:b/>
        </w:rPr>
        <w:t xml:space="preserve">. előadás: </w:t>
      </w:r>
      <w:r>
        <w:rPr>
          <w:b/>
        </w:rPr>
        <w:t>A cikkek megírása</w:t>
      </w:r>
      <w:r w:rsidR="003842D5" w:rsidRPr="001F0308">
        <w:rPr>
          <w:b/>
        </w:rPr>
        <w:t xml:space="preserve"> (Balázs)</w:t>
      </w:r>
    </w:p>
    <w:p w14:paraId="4EAC78ED" w14:textId="77777777" w:rsidR="003842D5" w:rsidRDefault="003842D5" w:rsidP="003842D5">
      <w:r>
        <w:t xml:space="preserve">1 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14:paraId="50362AC2" w14:textId="4C212F4D" w:rsidR="002F06CA" w:rsidRPr="001F0308" w:rsidRDefault="002F06CA" w:rsidP="002F06CA">
      <w:pPr>
        <w:rPr>
          <w:b/>
        </w:rPr>
      </w:pPr>
      <w:r>
        <w:rPr>
          <w:b/>
        </w:rPr>
        <w:t>4</w:t>
      </w:r>
      <w:r w:rsidRPr="001F0308">
        <w:rPr>
          <w:b/>
        </w:rPr>
        <w:t xml:space="preserve">. előadás: </w:t>
      </w:r>
      <w:r>
        <w:rPr>
          <w:b/>
        </w:rPr>
        <w:t>Keresőoptimalizálás</w:t>
      </w:r>
      <w:r w:rsidRPr="001F0308">
        <w:rPr>
          <w:b/>
        </w:rPr>
        <w:t xml:space="preserve"> (</w:t>
      </w:r>
      <w:r>
        <w:rPr>
          <w:b/>
        </w:rPr>
        <w:t>Gábor</w:t>
      </w:r>
      <w:r w:rsidRPr="001F0308">
        <w:rPr>
          <w:b/>
        </w:rPr>
        <w:t>)</w:t>
      </w:r>
    </w:p>
    <w:p w14:paraId="491333B6" w14:textId="30206F65" w:rsidR="002F06CA" w:rsidRDefault="002F06CA" w:rsidP="002F06CA">
      <w:r>
        <w:t xml:space="preserve">1 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14:paraId="26FE7303" w14:textId="7BA2E925" w:rsidR="002F06CA" w:rsidRPr="001F0308" w:rsidRDefault="002F06CA" w:rsidP="002F06CA">
      <w:pPr>
        <w:rPr>
          <w:b/>
        </w:rPr>
      </w:pPr>
      <w:r>
        <w:rPr>
          <w:b/>
        </w:rPr>
        <w:t>5</w:t>
      </w:r>
      <w:r w:rsidRPr="001F0308">
        <w:rPr>
          <w:b/>
        </w:rPr>
        <w:t xml:space="preserve">. előadás: </w:t>
      </w:r>
      <w:r>
        <w:rPr>
          <w:b/>
        </w:rPr>
        <w:t>Címadás és terjesztés</w:t>
      </w:r>
      <w:r w:rsidRPr="001F0308">
        <w:rPr>
          <w:b/>
        </w:rPr>
        <w:t xml:space="preserve"> (</w:t>
      </w:r>
      <w:r>
        <w:rPr>
          <w:b/>
        </w:rPr>
        <w:t>Zoli</w:t>
      </w:r>
      <w:r w:rsidRPr="001F0308">
        <w:rPr>
          <w:b/>
        </w:rPr>
        <w:t>)</w:t>
      </w:r>
    </w:p>
    <w:p w14:paraId="0A8F0998" w14:textId="77777777" w:rsidR="002F06CA" w:rsidRDefault="002F06CA" w:rsidP="002F06CA">
      <w:r>
        <w:t xml:space="preserve">1 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14:paraId="49A7FF87" w14:textId="2CEA67AA" w:rsidR="003842D5" w:rsidRPr="001F0308" w:rsidRDefault="003842D5">
      <w:pPr>
        <w:rPr>
          <w:b/>
        </w:rPr>
      </w:pPr>
      <w:r w:rsidRPr="001F0308">
        <w:rPr>
          <w:b/>
        </w:rPr>
        <w:t>A helyszín</w:t>
      </w:r>
      <w:r w:rsidR="001F0308">
        <w:rPr>
          <w:b/>
        </w:rPr>
        <w:t>:</w:t>
      </w:r>
    </w:p>
    <w:p w14:paraId="4D02B94E" w14:textId="77777777" w:rsidR="003842D5" w:rsidRDefault="003842D5" w:rsidP="003842D5">
      <w:r>
        <w:t xml:space="preserve">1 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14:paraId="7C8BC850" w14:textId="77777777" w:rsidR="003842D5" w:rsidRPr="001F0308" w:rsidRDefault="003842D5">
      <w:pPr>
        <w:rPr>
          <w:b/>
        </w:rPr>
      </w:pPr>
      <w:r w:rsidRPr="001F0308">
        <w:rPr>
          <w:b/>
        </w:rPr>
        <w:t>Az ételek</w:t>
      </w:r>
      <w:r w:rsidR="001F0308">
        <w:rPr>
          <w:b/>
        </w:rPr>
        <w:t>:</w:t>
      </w:r>
    </w:p>
    <w:p w14:paraId="1990A33F" w14:textId="77777777" w:rsidR="003842D5" w:rsidRDefault="003842D5" w:rsidP="003842D5">
      <w:r>
        <w:t xml:space="preserve">1 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</w:p>
    <w:p w14:paraId="5CD356DE" w14:textId="77777777" w:rsidR="003842D5" w:rsidRDefault="003842D5">
      <w:bookmarkStart w:id="0" w:name="_GoBack"/>
      <w:bookmarkEnd w:id="0"/>
    </w:p>
    <w:p w14:paraId="32B85838" w14:textId="77777777" w:rsidR="003842D5" w:rsidRPr="003D113B" w:rsidRDefault="003842D5">
      <w:pPr>
        <w:rPr>
          <w:b/>
        </w:rPr>
      </w:pPr>
      <w:r w:rsidRPr="003D113B">
        <w:rPr>
          <w:b/>
        </w:rPr>
        <w:t>Mit gondolsz a tréningnapról? (Írd le őszintén)</w:t>
      </w:r>
    </w:p>
    <w:p w14:paraId="651D2074" w14:textId="77777777" w:rsidR="003842D5" w:rsidRDefault="003842D5"/>
    <w:p w14:paraId="3711D67C" w14:textId="77777777" w:rsidR="00795BF9" w:rsidRDefault="00795BF9"/>
    <w:p w14:paraId="425E27B7" w14:textId="77777777" w:rsidR="003842D5" w:rsidRDefault="003842D5"/>
    <w:p w14:paraId="31267B10" w14:textId="77777777" w:rsidR="009A6D76" w:rsidRDefault="00795BF9">
      <w:r w:rsidRPr="001F0308">
        <w:rPr>
          <w:b/>
        </w:rPr>
        <w:t>Neved</w:t>
      </w:r>
      <w:r w:rsidR="009A6D76" w:rsidRPr="001F0308">
        <w:rPr>
          <w:b/>
        </w:rPr>
        <w:t xml:space="preserve"> (amivel jelentkeztél, lehet cégnév is)</w:t>
      </w:r>
      <w:r w:rsidRPr="001F0308">
        <w:rPr>
          <w:b/>
        </w:rPr>
        <w:t>:</w:t>
      </w:r>
      <w:r>
        <w:t xml:space="preserve"> _____________________________</w:t>
      </w:r>
    </w:p>
    <w:p w14:paraId="2C4BD7A6" w14:textId="77777777" w:rsidR="00795BF9" w:rsidRDefault="00795BF9">
      <w:pPr>
        <w:rPr>
          <w:i/>
        </w:rPr>
      </w:pPr>
      <w:r w:rsidRPr="001F0308">
        <w:rPr>
          <w:b/>
        </w:rPr>
        <w:t>Felhasználhatjuk a véleményedet testimonialként?</w:t>
      </w:r>
      <w:r>
        <w:t xml:space="preserve"> </w:t>
      </w:r>
      <w:r w:rsidRPr="001F0308">
        <w:rPr>
          <w:i/>
        </w:rPr>
        <w:t>(Karikázd be valamelyiket. Ha nem, akkor hagyd üresen.)</w:t>
      </w:r>
    </w:p>
    <w:p w14:paraId="749CD60A" w14:textId="77777777" w:rsidR="001F0308" w:rsidRPr="001F0308" w:rsidRDefault="001F0308">
      <w:pPr>
        <w:rPr>
          <w:i/>
        </w:rPr>
      </w:pPr>
    </w:p>
    <w:p w14:paraId="3FCC3C90" w14:textId="77777777" w:rsidR="00795BF9" w:rsidRDefault="00795BF9" w:rsidP="001447FA">
      <w:pPr>
        <w:jc w:val="center"/>
      </w:pPr>
      <w:r>
        <w:t>Igen, névvel</w:t>
      </w:r>
      <w:r w:rsidR="001447FA">
        <w:tab/>
      </w:r>
      <w:r w:rsidR="001447FA">
        <w:tab/>
      </w:r>
      <w:r w:rsidR="001447FA">
        <w:tab/>
      </w:r>
      <w:r w:rsidR="001447FA">
        <w:tab/>
      </w:r>
      <w:r>
        <w:t>Igen, név nélkül</w:t>
      </w:r>
    </w:p>
    <w:p w14:paraId="193C2EC4" w14:textId="77777777" w:rsidR="00795BF9" w:rsidRDefault="00795BF9"/>
    <w:p w14:paraId="34DACF80" w14:textId="77777777" w:rsidR="001F0308" w:rsidRPr="001F0308" w:rsidRDefault="001F0308">
      <w:pPr>
        <w:rPr>
          <w:b/>
        </w:rPr>
      </w:pPr>
      <w:r w:rsidRPr="001F0308">
        <w:rPr>
          <w:b/>
        </w:rPr>
        <w:t>Köszönjük!</w:t>
      </w:r>
    </w:p>
    <w:sectPr w:rsidR="001F0308" w:rsidRPr="001F03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EEBF" w14:textId="77777777" w:rsidR="00561FCF" w:rsidRDefault="00561FCF" w:rsidP="001F0308">
      <w:pPr>
        <w:spacing w:after="0" w:line="240" w:lineRule="auto"/>
      </w:pPr>
      <w:r>
        <w:separator/>
      </w:r>
    </w:p>
  </w:endnote>
  <w:endnote w:type="continuationSeparator" w:id="0">
    <w:p w14:paraId="344C07DD" w14:textId="77777777" w:rsidR="00561FCF" w:rsidRDefault="00561FCF" w:rsidP="001F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A211" w14:textId="77777777" w:rsidR="00561FCF" w:rsidRDefault="00561FCF" w:rsidP="001F0308">
      <w:pPr>
        <w:spacing w:after="0" w:line="240" w:lineRule="auto"/>
      </w:pPr>
      <w:r>
        <w:separator/>
      </w:r>
    </w:p>
  </w:footnote>
  <w:footnote w:type="continuationSeparator" w:id="0">
    <w:p w14:paraId="1A1098B6" w14:textId="77777777" w:rsidR="00561FCF" w:rsidRDefault="00561FCF" w:rsidP="001F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32B50" w14:textId="77777777" w:rsidR="001F0308" w:rsidRDefault="001F0308" w:rsidP="001F0308">
    <w:pPr>
      <w:pStyle w:val="lfej"/>
      <w:jc w:val="center"/>
    </w:pPr>
    <w:r>
      <w:rPr>
        <w:noProof/>
        <w:lang w:val="en-US"/>
      </w:rPr>
      <w:drawing>
        <wp:inline distT="0" distB="0" distL="0" distR="0" wp14:anchorId="3840CA09" wp14:editId="4EE71753">
          <wp:extent cx="1732935" cy="756190"/>
          <wp:effectExtent l="0" t="0" r="635" b="635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eativkontroll_logo_feh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478" cy="76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216185" w14:textId="77777777" w:rsidR="001F0308" w:rsidRDefault="001F030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2D"/>
    <w:rsid w:val="000072F4"/>
    <w:rsid w:val="001447FA"/>
    <w:rsid w:val="001F0308"/>
    <w:rsid w:val="002F06CA"/>
    <w:rsid w:val="003842D5"/>
    <w:rsid w:val="003D113B"/>
    <w:rsid w:val="0042231F"/>
    <w:rsid w:val="00456B2D"/>
    <w:rsid w:val="00561FCF"/>
    <w:rsid w:val="00795BF9"/>
    <w:rsid w:val="009A6D76"/>
    <w:rsid w:val="00F1705C"/>
    <w:rsid w:val="00F6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61FF"/>
  <w15:chartTrackingRefBased/>
  <w15:docId w15:val="{8443A69F-B26C-4B69-9875-B71E78ED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42D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F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0308"/>
  </w:style>
  <w:style w:type="paragraph" w:styleId="llb">
    <w:name w:val="footer"/>
    <w:basedOn w:val="Norml"/>
    <w:link w:val="llbChar"/>
    <w:uiPriority w:val="99"/>
    <w:unhideWhenUsed/>
    <w:rsid w:val="001F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</dc:creator>
  <cp:keywords/>
  <dc:description/>
  <cp:lastModifiedBy>Vavrek Balázs</cp:lastModifiedBy>
  <cp:revision>4</cp:revision>
  <dcterms:created xsi:type="dcterms:W3CDTF">2016-06-07T11:17:00Z</dcterms:created>
  <dcterms:modified xsi:type="dcterms:W3CDTF">2017-05-29T13:47:00Z</dcterms:modified>
</cp:coreProperties>
</file>