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E20EA" w14:textId="77777777" w:rsidR="00D579AE" w:rsidRPr="00D1047E" w:rsidRDefault="009E387B" w:rsidP="00D1047E">
      <w:pPr>
        <w:jc w:val="center"/>
        <w:rPr>
          <w:sz w:val="40"/>
          <w:szCs w:val="40"/>
        </w:rPr>
      </w:pPr>
      <w:commentRangeStart w:id="0"/>
      <w:r w:rsidRPr="00D1047E">
        <w:rPr>
          <w:sz w:val="40"/>
          <w:szCs w:val="40"/>
        </w:rPr>
        <w:t>„</w:t>
      </w:r>
      <w:commentRangeEnd w:id="0"/>
      <w:r w:rsidR="00CB516B">
        <w:rPr>
          <w:rStyle w:val="CommentReference"/>
        </w:rPr>
        <w:commentReference w:id="0"/>
      </w:r>
      <w:r w:rsidRPr="00D1047E">
        <w:rPr>
          <w:sz w:val="40"/>
          <w:szCs w:val="40"/>
        </w:rPr>
        <w:t xml:space="preserve">Még csak most startol a Megbizhatobbat.hu, és </w:t>
      </w:r>
      <w:commentRangeStart w:id="1"/>
      <w:r w:rsidRPr="00D1047E">
        <w:rPr>
          <w:sz w:val="40"/>
          <w:szCs w:val="40"/>
        </w:rPr>
        <w:t>máris 5% kedvezményem</w:t>
      </w:r>
      <w:commentRangeEnd w:id="1"/>
      <w:r w:rsidR="00CB516B">
        <w:rPr>
          <w:rStyle w:val="CommentReference"/>
        </w:rPr>
        <w:commentReference w:id="1"/>
      </w:r>
      <w:r w:rsidRPr="00D1047E">
        <w:rPr>
          <w:sz w:val="40"/>
          <w:szCs w:val="40"/>
        </w:rPr>
        <w:t xml:space="preserve"> van MINDENRE.”</w:t>
      </w:r>
    </w:p>
    <w:p w14:paraId="00C155CD" w14:textId="77777777" w:rsidR="00D1047E" w:rsidRDefault="00BD24FB">
      <w:r>
        <w:t>Ha</w:t>
      </w:r>
      <w:r w:rsidR="00D1047E">
        <w:t xml:space="preserve"> </w:t>
      </w:r>
      <w:commentRangeStart w:id="2"/>
      <w:r w:rsidR="00D1047E">
        <w:t>még indulás előtt</w:t>
      </w:r>
      <w:r>
        <w:t xml:space="preserve"> </w:t>
      </w:r>
      <w:commentRangeEnd w:id="2"/>
      <w:r w:rsidR="00CB516B">
        <w:rPr>
          <w:rStyle w:val="CommentReference"/>
        </w:rPr>
        <w:commentReference w:id="2"/>
      </w:r>
      <w:r>
        <w:t>csatlakozol</w:t>
      </w:r>
      <w:r w:rsidR="00173C58">
        <w:t xml:space="preserve"> a </w:t>
      </w:r>
      <w:commentRangeStart w:id="3"/>
      <w:r w:rsidR="00173C58">
        <w:t>megbízható termékeket kedvelők közösségébe</w:t>
      </w:r>
      <w:commentRangeEnd w:id="3"/>
      <w:r w:rsidR="00CB516B">
        <w:rPr>
          <w:rStyle w:val="CommentReference"/>
        </w:rPr>
        <w:commentReference w:id="3"/>
      </w:r>
      <w:r w:rsidR="00173C58">
        <w:t>, akkor 5%-kal kedvezményesebb lesz minden későbbi vásárlásod.</w:t>
      </w:r>
    </w:p>
    <w:p w14:paraId="14055412" w14:textId="77777777" w:rsidR="00173C58" w:rsidRDefault="00173C58">
      <w:r>
        <w:t>Ez a kedvezmény örök, amíg a közösség tagja vagy (</w:t>
      </w:r>
      <w:commentRangeStart w:id="4"/>
      <w:r w:rsidR="00BD24FB">
        <w:t xml:space="preserve">de </w:t>
      </w:r>
      <w:r>
        <w:t>leiratkozáskor elvész</w:t>
      </w:r>
      <w:commentRangeEnd w:id="4"/>
      <w:r w:rsidR="00CB516B">
        <w:rPr>
          <w:rStyle w:val="CommentReference"/>
        </w:rPr>
        <w:commentReference w:id="4"/>
      </w:r>
      <w:r>
        <w:t>).</w:t>
      </w:r>
    </w:p>
    <w:p w14:paraId="2B76EBAA" w14:textId="77777777" w:rsidR="00173C58" w:rsidRDefault="00D1047E">
      <w:r>
        <w:t>Kérd el az e-mail címeddel az</w:t>
      </w:r>
      <w:r w:rsidR="00173C58">
        <w:t xml:space="preserve"> </w:t>
      </w:r>
      <w:commentRangeStart w:id="5"/>
      <w:r w:rsidR="00173C58">
        <w:t>5% kedvezmény</w:t>
      </w:r>
      <w:r>
        <w:t>ede</w:t>
      </w:r>
      <w:r w:rsidR="00173C58">
        <w:t>t</w:t>
      </w:r>
      <w:commentRangeEnd w:id="5"/>
      <w:r w:rsidR="00CB516B">
        <w:rPr>
          <w:rStyle w:val="CommentReference"/>
        </w:rPr>
        <w:commentReference w:id="5"/>
      </w:r>
      <w:r>
        <w:t>:</w:t>
      </w:r>
    </w:p>
    <w:p w14:paraId="0C3BB5C9" w14:textId="77777777" w:rsidR="00173C58" w:rsidRDefault="00173C58">
      <w:r>
        <w:t>[e-mail cím]</w:t>
      </w:r>
    </w:p>
    <w:p w14:paraId="69B993C1" w14:textId="77777777" w:rsidR="00D1047E" w:rsidRDefault="00D1047E">
      <w:r>
        <w:t>Kérem a kedvezményt // gomb</w:t>
      </w:r>
    </w:p>
    <w:p w14:paraId="0F66505C" w14:textId="77777777" w:rsidR="00D1047E" w:rsidRDefault="00D1047E"/>
    <w:p w14:paraId="6325912B" w14:textId="77777777" w:rsidR="00D1047E" w:rsidRDefault="001B56FC" w:rsidP="00D1047E">
      <w:pPr>
        <w:jc w:val="center"/>
      </w:pPr>
      <w:r>
        <w:t>A kedvezményt csak a webáruház indulása előtt szerezheted meg</w:t>
      </w:r>
      <w:r w:rsidR="00D1047E">
        <w:t>.</w:t>
      </w:r>
    </w:p>
    <w:p w14:paraId="333EFDDB" w14:textId="77777777" w:rsidR="00D1047E" w:rsidRDefault="00D1047E" w:rsidP="00D1047E">
      <w:pPr>
        <w:jc w:val="center"/>
      </w:pPr>
      <w:r>
        <w:t>A Megbizhatobbat.hu webáruház indul: // visszaszámláló</w:t>
      </w:r>
    </w:p>
    <w:p w14:paraId="129D8F3B" w14:textId="77777777" w:rsidR="00D1047E" w:rsidRDefault="00D1047E"/>
    <w:p w14:paraId="418C87A6" w14:textId="77777777" w:rsidR="00D1047E" w:rsidRPr="00D1047E" w:rsidRDefault="00BD24FB" w:rsidP="00D1047E">
      <w:pPr>
        <w:jc w:val="center"/>
        <w:rPr>
          <w:sz w:val="32"/>
          <w:szCs w:val="32"/>
        </w:rPr>
      </w:pPr>
      <w:r>
        <w:rPr>
          <w:sz w:val="32"/>
          <w:szCs w:val="32"/>
        </w:rPr>
        <w:t>Megbizhatobbat.hu: új webáruház, amely</w:t>
      </w:r>
      <w:r>
        <w:rPr>
          <w:sz w:val="32"/>
          <w:szCs w:val="32"/>
        </w:rPr>
        <w:br/>
        <w:t xml:space="preserve"> </w:t>
      </w:r>
      <w:commentRangeStart w:id="6"/>
      <w:r w:rsidRPr="00850CB9">
        <w:rPr>
          <w:b/>
          <w:sz w:val="32"/>
          <w:szCs w:val="32"/>
        </w:rPr>
        <w:t>helyetted tesztel le</w:t>
      </w:r>
      <w:r>
        <w:rPr>
          <w:sz w:val="32"/>
          <w:szCs w:val="32"/>
        </w:rPr>
        <w:t xml:space="preserve"> minden terméket</w:t>
      </w:r>
      <w:commentRangeEnd w:id="6"/>
      <w:r w:rsidR="00CB516B">
        <w:rPr>
          <w:rStyle w:val="CommentReference"/>
        </w:rPr>
        <w:commentReference w:id="6"/>
      </w:r>
    </w:p>
    <w:p w14:paraId="473CD481" w14:textId="77777777" w:rsidR="00F10BC5" w:rsidRDefault="00F10BC5" w:rsidP="00D1047E"/>
    <w:p w14:paraId="03B1339B" w14:textId="77777777" w:rsidR="00D1047E" w:rsidRDefault="00D1047E" w:rsidP="00D1047E">
      <w:commentRangeStart w:id="7"/>
      <w:r>
        <w:t>A Megbizhat</w:t>
      </w:r>
      <w:r w:rsidR="001B56FC">
        <w:t>obbat.hunál végre</w:t>
      </w:r>
      <w:r>
        <w:t xml:space="preserve"> nemcsak márka és ár alapján dönthetsz… </w:t>
      </w:r>
      <w:commentRangeStart w:id="8"/>
      <w:r>
        <w:t>hanem a letesztelt, kipróbált és bizonyított megbízhatóság szerint is.</w:t>
      </w:r>
      <w:commentRangeEnd w:id="8"/>
      <w:r w:rsidR="00CB516B">
        <w:rPr>
          <w:rStyle w:val="CommentReference"/>
        </w:rPr>
        <w:commentReference w:id="8"/>
      </w:r>
    </w:p>
    <w:p w14:paraId="40157383" w14:textId="77777777" w:rsidR="001B56FC" w:rsidRDefault="001B56FC" w:rsidP="00D1047E">
      <w:r>
        <w:t>Szeretnél egy olyan mosógépet, amely 20 évig mosógép marad?</w:t>
      </w:r>
    </w:p>
    <w:p w14:paraId="11FD36E5" w14:textId="77777777" w:rsidR="001B56FC" w:rsidRDefault="001B56FC" w:rsidP="00D1047E">
      <w:r>
        <w:t>Szűrd le tartósság szerint a gépeket és válogass!</w:t>
      </w:r>
      <w:commentRangeEnd w:id="7"/>
      <w:r w:rsidR="00CB516B">
        <w:rPr>
          <w:rStyle w:val="CommentReference"/>
        </w:rPr>
        <w:commentReference w:id="7"/>
      </w:r>
    </w:p>
    <w:p w14:paraId="3A2F9B8D" w14:textId="77777777" w:rsidR="00F10BC5" w:rsidRDefault="00F10BC5" w:rsidP="00D1047E"/>
    <w:p w14:paraId="4F6F3814" w14:textId="77777777" w:rsidR="00F10BC5" w:rsidRPr="00F10BC5" w:rsidRDefault="001B56FC" w:rsidP="00F10BC5">
      <w:pPr>
        <w:jc w:val="center"/>
        <w:rPr>
          <w:sz w:val="32"/>
          <w:szCs w:val="32"/>
        </w:rPr>
      </w:pPr>
      <w:commentRangeStart w:id="9"/>
      <w:r w:rsidRPr="00F10BC5">
        <w:rPr>
          <w:sz w:val="32"/>
          <w:szCs w:val="32"/>
        </w:rPr>
        <w:t xml:space="preserve">Nem biztos, hogy a legdrágább mosógép </w:t>
      </w:r>
      <w:commentRangeEnd w:id="9"/>
      <w:r w:rsidR="00CB516B">
        <w:rPr>
          <w:rStyle w:val="CommentReference"/>
        </w:rPr>
        <w:commentReference w:id="9"/>
      </w:r>
      <w:r w:rsidRPr="00F10BC5">
        <w:rPr>
          <w:sz w:val="32"/>
          <w:szCs w:val="32"/>
        </w:rPr>
        <w:t>a leg</w:t>
      </w:r>
      <w:r w:rsidR="00F10BC5" w:rsidRPr="00F10BC5">
        <w:rPr>
          <w:sz w:val="32"/>
          <w:szCs w:val="32"/>
        </w:rPr>
        <w:t xml:space="preserve">jobb… </w:t>
      </w:r>
      <w:r w:rsidR="00F10BC5">
        <w:rPr>
          <w:sz w:val="32"/>
          <w:szCs w:val="32"/>
        </w:rPr>
        <w:br/>
      </w:r>
      <w:r w:rsidR="00F10BC5" w:rsidRPr="00F10BC5">
        <w:rPr>
          <w:sz w:val="32"/>
          <w:szCs w:val="32"/>
        </w:rPr>
        <w:t>de akkor melyik?</w:t>
      </w:r>
    </w:p>
    <w:p w14:paraId="78C73885" w14:textId="77777777" w:rsidR="00F10BC5" w:rsidRDefault="00F10BC5" w:rsidP="00D1047E"/>
    <w:p w14:paraId="0DD03DAE" w14:textId="77777777" w:rsidR="00F10BC5" w:rsidRDefault="00F10BC5" w:rsidP="00D1047E">
      <w:commentRangeStart w:id="10"/>
      <w:r>
        <w:t>I</w:t>
      </w:r>
      <w:r w:rsidR="001B56FC">
        <w:t>tt jövünk mi a képbe</w:t>
      </w:r>
      <w:r>
        <w:t>, mert a megbízhatóság a munkánk:</w:t>
      </w:r>
    </w:p>
    <w:p w14:paraId="08DAFD54" w14:textId="77777777" w:rsidR="00F10BC5" w:rsidRDefault="00F10BC5" w:rsidP="00F10BC5">
      <w:pPr>
        <w:pStyle w:val="ListParagraph"/>
        <w:numPr>
          <w:ilvl w:val="0"/>
          <w:numId w:val="1"/>
        </w:numPr>
      </w:pPr>
      <w:r>
        <w:t>9 évnyi „garanciaszolgáltató” tudásunk van</w:t>
      </w:r>
    </w:p>
    <w:p w14:paraId="54352D12" w14:textId="77777777" w:rsidR="00F10BC5" w:rsidRDefault="00F10BC5" w:rsidP="00F10BC5">
      <w:pPr>
        <w:pStyle w:val="ListParagraph"/>
        <w:numPr>
          <w:ilvl w:val="0"/>
          <w:numId w:val="1"/>
        </w:numPr>
      </w:pPr>
      <w:r>
        <w:t>13 000+ készülékjavításon és bevizsgáláson vagyunk túl</w:t>
      </w:r>
    </w:p>
    <w:p w14:paraId="170EF62A" w14:textId="77777777" w:rsidR="00F10BC5" w:rsidRDefault="00F10BC5" w:rsidP="00F10BC5">
      <w:pPr>
        <w:pStyle w:val="ListParagraph"/>
        <w:numPr>
          <w:ilvl w:val="0"/>
          <w:numId w:val="1"/>
        </w:numPr>
      </w:pPr>
      <w:r>
        <w:t>És kézhez kapjuk a gyártók belső statisztikáit (mi hány év alatt megy tönkre)</w:t>
      </w:r>
      <w:commentRangeEnd w:id="10"/>
      <w:r w:rsidR="00964054">
        <w:rPr>
          <w:rStyle w:val="CommentReference"/>
        </w:rPr>
        <w:commentReference w:id="10"/>
      </w:r>
    </w:p>
    <w:p w14:paraId="34066EF1" w14:textId="77777777" w:rsidR="00F10BC5" w:rsidRDefault="00F10BC5" w:rsidP="00D1047E">
      <w:commentRangeStart w:id="11"/>
      <w:r>
        <w:t>Így kb. hónapra pontosan meg tudom neked mondani egy hűtőgépről, hogy milyen használat mellett hány évig bí</w:t>
      </w:r>
      <w:r w:rsidR="00EE40AB">
        <w:t>rja szervizelés nélkül</w:t>
      </w:r>
      <w:r>
        <w:t>.</w:t>
      </w:r>
      <w:commentRangeEnd w:id="11"/>
      <w:r w:rsidR="00964054">
        <w:rPr>
          <w:rStyle w:val="CommentReference"/>
        </w:rPr>
        <w:commentReference w:id="11"/>
      </w:r>
    </w:p>
    <w:p w14:paraId="75DAEA8A" w14:textId="77777777" w:rsidR="001B56FC" w:rsidRDefault="00F10BC5" w:rsidP="00D1047E">
      <w:commentRangeStart w:id="12"/>
      <w:r>
        <w:t>Mindezt a tapasztalatot föltöltjük neked a műszaki cikkekhez, és kereshetsz megbízhatóság szerint. Ez azt jelenti, hogy a megvásárolt műszaki termékekkel tudsz tervezni, és megúszod a garancia lejárta utáni „kellemetlen meglepetéseket” és „váratlan” elromlásokat.</w:t>
      </w:r>
      <w:commentRangeEnd w:id="12"/>
      <w:r w:rsidR="00964054">
        <w:rPr>
          <w:rStyle w:val="CommentReference"/>
        </w:rPr>
        <w:commentReference w:id="12"/>
      </w:r>
    </w:p>
    <w:p w14:paraId="6A64ABE9" w14:textId="77777777" w:rsidR="00F10BC5" w:rsidRPr="005D3E5D" w:rsidRDefault="00F10BC5" w:rsidP="005D3E5D">
      <w:pPr>
        <w:jc w:val="center"/>
        <w:rPr>
          <w:sz w:val="32"/>
          <w:szCs w:val="32"/>
        </w:rPr>
      </w:pPr>
      <w:commentRangeStart w:id="13"/>
      <w:r w:rsidRPr="005D3E5D">
        <w:rPr>
          <w:sz w:val="32"/>
          <w:szCs w:val="32"/>
        </w:rPr>
        <w:lastRenderedPageBreak/>
        <w:t>Sőt már eleve csak a megbízhatónak ítélt termékeket vásárolhatod meg.</w:t>
      </w:r>
      <w:commentRangeEnd w:id="13"/>
      <w:r w:rsidR="008A5CE3">
        <w:rPr>
          <w:rStyle w:val="CommentReference"/>
        </w:rPr>
        <w:commentReference w:id="13"/>
      </w:r>
    </w:p>
    <w:p w14:paraId="33240C8C" w14:textId="77777777" w:rsidR="00F10BC5" w:rsidRDefault="00F10BC5" w:rsidP="00D1047E">
      <w:commentRangeStart w:id="14"/>
      <w:r>
        <w:t>Nekünk nem elég, ha a gyártó megbízhatónak mondja… Hát persze, hogy azt mondja!</w:t>
      </w:r>
      <w:commentRangeEnd w:id="14"/>
      <w:r w:rsidR="008A5CE3">
        <w:rPr>
          <w:rStyle w:val="CommentReference"/>
        </w:rPr>
        <w:commentReference w:id="14"/>
      </w:r>
    </w:p>
    <w:p w14:paraId="090216DA" w14:textId="77777777" w:rsidR="00F10BC5" w:rsidRDefault="00F10BC5" w:rsidP="00D1047E">
      <w:r>
        <w:t xml:space="preserve">Évekig teszteljük, nyüstöljük, javítgatjuk… megnézzük a romlási statisztikákat… és ha úgy ítéljük meg, hogy jó a termék, </w:t>
      </w:r>
      <w:commentRangeStart w:id="15"/>
      <w:r>
        <w:t>csak akkor kerül</w:t>
      </w:r>
      <w:r w:rsidR="00EE40AB">
        <w:t>het</w:t>
      </w:r>
      <w:r>
        <w:t xml:space="preserve"> ki a Megbizhatobbat.hu polcaira</w:t>
      </w:r>
      <w:commentRangeEnd w:id="15"/>
      <w:r w:rsidR="00D90391">
        <w:rPr>
          <w:rStyle w:val="CommentReference"/>
        </w:rPr>
        <w:commentReference w:id="15"/>
      </w:r>
      <w:r>
        <w:t>.</w:t>
      </w:r>
    </w:p>
    <w:p w14:paraId="30336151" w14:textId="77777777" w:rsidR="005D3E5D" w:rsidRDefault="005D3E5D" w:rsidP="00D1047E"/>
    <w:p w14:paraId="3E293C23" w14:textId="77777777" w:rsidR="005D3E5D" w:rsidRPr="004A68E7" w:rsidRDefault="005D3E5D" w:rsidP="00EE40AB">
      <w:pPr>
        <w:jc w:val="center"/>
        <w:rPr>
          <w:sz w:val="32"/>
          <w:szCs w:val="32"/>
        </w:rPr>
      </w:pPr>
      <w:commentRangeStart w:id="16"/>
      <w:r w:rsidRPr="004A68E7">
        <w:rPr>
          <w:sz w:val="32"/>
          <w:szCs w:val="32"/>
        </w:rPr>
        <w:t>Kérd el az 5% „örökkedvezményedet</w:t>
      </w:r>
      <w:commentRangeEnd w:id="16"/>
      <w:r w:rsidR="00D90391">
        <w:rPr>
          <w:rStyle w:val="CommentReference"/>
        </w:rPr>
        <w:commentReference w:id="16"/>
      </w:r>
      <w:commentRangeStart w:id="17"/>
      <w:r w:rsidRPr="004A68E7">
        <w:rPr>
          <w:sz w:val="32"/>
          <w:szCs w:val="32"/>
        </w:rPr>
        <w:t>”</w:t>
      </w:r>
      <w:r w:rsidR="004A68E7">
        <w:rPr>
          <w:sz w:val="32"/>
          <w:szCs w:val="32"/>
        </w:rPr>
        <w:t xml:space="preserve"> (csak indulás előtt lehet)</w:t>
      </w:r>
      <w:commentRangeEnd w:id="17"/>
      <w:r w:rsidR="00D90391">
        <w:rPr>
          <w:rStyle w:val="CommentReference"/>
        </w:rPr>
        <w:commentReference w:id="17"/>
      </w:r>
    </w:p>
    <w:p w14:paraId="4EF4F124" w14:textId="77777777" w:rsidR="005D3E5D" w:rsidRDefault="005D3E5D" w:rsidP="00D1047E"/>
    <w:p w14:paraId="25D3D788" w14:textId="77777777" w:rsidR="005D3E5D" w:rsidRDefault="005D3E5D" w:rsidP="00D1047E">
      <w:r>
        <w:t xml:space="preserve">Csatlakozz hozzánk </w:t>
      </w:r>
      <w:commentRangeStart w:id="18"/>
      <w:r>
        <w:t xml:space="preserve">indulás előtt, és minden műszaki cikkre 5% tartós kedvezményt </w:t>
      </w:r>
      <w:commentRangeEnd w:id="18"/>
      <w:r w:rsidR="00D90391">
        <w:rPr>
          <w:rStyle w:val="CommentReference"/>
        </w:rPr>
        <w:commentReference w:id="18"/>
      </w:r>
      <w:r>
        <w:t>kapsz.</w:t>
      </w:r>
    </w:p>
    <w:p w14:paraId="4B0053FF" w14:textId="77777777" w:rsidR="00893885" w:rsidRDefault="005D3E5D" w:rsidP="00D1047E">
      <w:r>
        <w:t>[e-mail cím]</w:t>
      </w:r>
    </w:p>
    <w:p w14:paraId="66A34470" w14:textId="77777777" w:rsidR="005D3E5D" w:rsidRDefault="00893885" w:rsidP="00D1047E">
      <w:commentRangeStart w:id="19"/>
      <w:r>
        <w:t xml:space="preserve">Minden legyen olcsóbb 5%-kal </w:t>
      </w:r>
      <w:commentRangeEnd w:id="19"/>
      <w:r w:rsidR="00D90391">
        <w:rPr>
          <w:rStyle w:val="CommentReference"/>
        </w:rPr>
        <w:commentReference w:id="19"/>
      </w:r>
      <w:r>
        <w:t>// gomb</w:t>
      </w:r>
    </w:p>
    <w:p w14:paraId="20855E9F" w14:textId="77777777" w:rsidR="00EE40AB" w:rsidRDefault="00EE40AB" w:rsidP="00D1047E">
      <w:commentRangeStart w:id="20"/>
      <w:r>
        <w:t>„Legrosszabb esetben” lesz talonban egy kedvezményed, amit nem használsz fel (mert nem kötelező).</w:t>
      </w:r>
      <w:commentRangeEnd w:id="20"/>
      <w:r w:rsidR="00D90391">
        <w:rPr>
          <w:rStyle w:val="CommentReference"/>
        </w:rPr>
        <w:commentReference w:id="20"/>
      </w:r>
    </w:p>
    <w:p w14:paraId="378BBCC0" w14:textId="77777777" w:rsidR="00EE40AB" w:rsidRDefault="005D3E5D" w:rsidP="00D1047E">
      <w:commentRangeStart w:id="21"/>
      <w:r>
        <w:t>Az ajánlat csak az indulásig él!</w:t>
      </w:r>
    </w:p>
    <w:p w14:paraId="06D4D411" w14:textId="77777777" w:rsidR="00893885" w:rsidRDefault="00893885" w:rsidP="00E82BE8">
      <w:pPr>
        <w:jc w:val="center"/>
      </w:pPr>
      <w:r>
        <w:t>A Megbizhatobbat.hu mindjárt indul: //visszaszámláló</w:t>
      </w:r>
    </w:p>
    <w:p w14:paraId="2DD83A23" w14:textId="77777777" w:rsidR="00F12F28" w:rsidRDefault="00E82BE8" w:rsidP="00E82BE8">
      <w:pPr>
        <w:jc w:val="center"/>
      </w:pPr>
      <w:r>
        <w:t>(Ha eddig nem jelentkezel, akkor kimaradsz a kedvezményből.)</w:t>
      </w:r>
      <w:commentRangeEnd w:id="21"/>
      <w:r w:rsidR="00D90391">
        <w:rPr>
          <w:rStyle w:val="CommentReference"/>
        </w:rPr>
        <w:commentReference w:id="21"/>
      </w:r>
    </w:p>
    <w:p w14:paraId="5B3B1FC3" w14:textId="77777777" w:rsidR="00F12F28" w:rsidRDefault="00F12F28"/>
    <w:sectPr w:rsidR="00F12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Balázs" w:date="2016-09-17T14:32:00Z" w:initials="B">
    <w:p w14:paraId="377AB54D" w14:textId="77777777" w:rsidR="00CB516B" w:rsidRDefault="00CB516B">
      <w:pPr>
        <w:pStyle w:val="CommentText"/>
      </w:pPr>
      <w:r>
        <w:rPr>
          <w:rStyle w:val="CommentReference"/>
        </w:rPr>
        <w:annotationRef/>
      </w:r>
      <w:r>
        <w:t>Amikor lehet, rakd idézőjelbe a headline-t.</w:t>
      </w:r>
    </w:p>
  </w:comment>
  <w:comment w:id="1" w:author="Balázs" w:date="2016-09-17T14:32:00Z" w:initials="B">
    <w:p w14:paraId="798A1633" w14:textId="77777777" w:rsidR="00CB516B" w:rsidRDefault="00CB516B">
      <w:pPr>
        <w:pStyle w:val="CommentText"/>
      </w:pPr>
      <w:r>
        <w:rPr>
          <w:rStyle w:val="CommentReference"/>
        </w:rPr>
        <w:annotationRef/>
      </w:r>
      <w:r>
        <w:t>Jó ösztönző a kedvezmény. Ám ennél is fontosabb, hogy olyan embereket célzunk, akik önmagukra tudatos vásárlóként tekintenek – és mi lehet egy tudatos vásárlónak egosimogatóbb, mint az, hogy egy még el sem indult oldalon neki már kedvezménye van?</w:t>
      </w:r>
    </w:p>
  </w:comment>
  <w:comment w:id="2" w:author="Balázs" w:date="2016-09-17T14:35:00Z" w:initials="B">
    <w:p w14:paraId="41828A74" w14:textId="77777777" w:rsidR="00CB516B" w:rsidRDefault="00CB516B">
      <w:pPr>
        <w:pStyle w:val="CommentText"/>
      </w:pPr>
      <w:r>
        <w:rPr>
          <w:rStyle w:val="CommentReference"/>
        </w:rPr>
        <w:annotationRef/>
      </w:r>
      <w:r>
        <w:t>A legfontosabb üzeneteket többször ismételjük. Át szeretném adni, hogy:</w:t>
      </w:r>
    </w:p>
    <w:p w14:paraId="48065B95" w14:textId="77777777" w:rsidR="00CB516B" w:rsidRDefault="00CB516B">
      <w:pPr>
        <w:pStyle w:val="CommentText"/>
      </w:pPr>
    </w:p>
    <w:p w14:paraId="36F43BFF" w14:textId="77777777" w:rsidR="00CB516B" w:rsidRDefault="00CB516B" w:rsidP="00CB516B">
      <w:pPr>
        <w:pStyle w:val="CommentText"/>
        <w:numPr>
          <w:ilvl w:val="0"/>
          <w:numId w:val="2"/>
        </w:numPr>
      </w:pPr>
      <w:r>
        <w:t xml:space="preserve"> még indulás előtt csatlakozzon, mert utána már nem tud (scarcity)</w:t>
      </w:r>
    </w:p>
    <w:p w14:paraId="52AE6972" w14:textId="77777777" w:rsidR="00CB516B" w:rsidRDefault="00CB516B" w:rsidP="00CB516B">
      <w:pPr>
        <w:pStyle w:val="CommentText"/>
        <w:numPr>
          <w:ilvl w:val="0"/>
          <w:numId w:val="2"/>
        </w:numPr>
      </w:pPr>
      <w:r>
        <w:t xml:space="preserve"> minden későbbi vásárlásához él a kedvezmény, mert tartós</w:t>
      </w:r>
    </w:p>
    <w:p w14:paraId="08102305" w14:textId="77777777" w:rsidR="00CB516B" w:rsidRDefault="00CB516B" w:rsidP="00CB516B">
      <w:pPr>
        <w:pStyle w:val="CommentText"/>
        <w:numPr>
          <w:ilvl w:val="0"/>
          <w:numId w:val="2"/>
        </w:numPr>
      </w:pPr>
      <w:r>
        <w:t xml:space="preserve"> 5% kedvezmény</w:t>
      </w:r>
    </w:p>
    <w:p w14:paraId="6E1C19CE" w14:textId="77777777" w:rsidR="00CB516B" w:rsidRDefault="00CB516B" w:rsidP="00CB516B">
      <w:pPr>
        <w:pStyle w:val="CommentText"/>
      </w:pPr>
    </w:p>
    <w:p w14:paraId="4716ED5F" w14:textId="77777777" w:rsidR="00CB516B" w:rsidRDefault="00CB516B" w:rsidP="00CB516B">
      <w:pPr>
        <w:pStyle w:val="CommentText"/>
      </w:pPr>
      <w:r>
        <w:t>Figyeld meg, hogy ez a 3 kulcsüzenet többször ismétlődik a szövegben.</w:t>
      </w:r>
    </w:p>
  </w:comment>
  <w:comment w:id="3" w:author="Balázs" w:date="2016-09-17T14:33:00Z" w:initials="B">
    <w:p w14:paraId="559D20F7" w14:textId="77777777" w:rsidR="00CB516B" w:rsidRDefault="00CB516B">
      <w:pPr>
        <w:pStyle w:val="CommentText"/>
      </w:pPr>
      <w:r>
        <w:rPr>
          <w:rStyle w:val="CommentReference"/>
        </w:rPr>
        <w:annotationRef/>
      </w:r>
      <w:r>
        <w:t>Az eladás soha nem egyszerűen csak eladás. Lehet jó cselekedet. Lehet a misszó része. Lehet az is, hogy bevásárolja magát egy közösségbe.</w:t>
      </w:r>
    </w:p>
    <w:p w14:paraId="08067A34" w14:textId="77777777" w:rsidR="00CB516B" w:rsidRDefault="00CB516B">
      <w:pPr>
        <w:pStyle w:val="CommentText"/>
      </w:pPr>
    </w:p>
    <w:p w14:paraId="7B8AC187" w14:textId="77777777" w:rsidR="00CB516B" w:rsidRDefault="00CB516B">
      <w:pPr>
        <w:pStyle w:val="CommentText"/>
      </w:pPr>
      <w:r>
        <w:t>Érték- és konverziónövelő üzenet: nemcsak [végrehajtod a célkonverziót], hanem [valami jót teszel]</w:t>
      </w:r>
    </w:p>
  </w:comment>
  <w:comment w:id="4" w:author="Balázs" w:date="2016-09-17T14:37:00Z" w:initials="B">
    <w:p w14:paraId="152F516E" w14:textId="77777777" w:rsidR="00CB516B" w:rsidRDefault="00CB516B">
      <w:pPr>
        <w:pStyle w:val="CommentText"/>
      </w:pPr>
      <w:r>
        <w:rPr>
          <w:rStyle w:val="CommentReference"/>
        </w:rPr>
        <w:annotationRef/>
      </w:r>
      <w:r>
        <w:t>Finom scarcity. Későbbi kommunikációkkal erősítjük majd, hogy csak addig él a kedvezmény, amíg a listán marad.</w:t>
      </w:r>
    </w:p>
    <w:p w14:paraId="5353A654" w14:textId="77777777" w:rsidR="00CB516B" w:rsidRDefault="00CB516B">
      <w:pPr>
        <w:pStyle w:val="CommentText"/>
      </w:pPr>
    </w:p>
    <w:p w14:paraId="4B20B54A" w14:textId="77777777" w:rsidR="00CB516B" w:rsidRDefault="00CB516B">
      <w:pPr>
        <w:pStyle w:val="CommentText"/>
      </w:pPr>
      <w:r>
        <w:t>A cég célja egyértelmű: ne iratkozzon le.</w:t>
      </w:r>
    </w:p>
  </w:comment>
  <w:comment w:id="5" w:author="Balázs" w:date="2016-09-17T14:37:00Z" w:initials="B">
    <w:p w14:paraId="40D7AA61" w14:textId="77777777" w:rsidR="00CB516B" w:rsidRDefault="00CB516B">
      <w:pPr>
        <w:pStyle w:val="CommentText"/>
      </w:pPr>
      <w:r>
        <w:rPr>
          <w:rStyle w:val="CommentReference"/>
        </w:rPr>
        <w:annotationRef/>
      </w:r>
      <w:r>
        <w:t>Harmadszor fordul elő az 5% kedvezmény, előző mondatban másodszor fordul elő az, hogy a kedvezmény tartós. Ismétlem: ismételj.</w:t>
      </w:r>
    </w:p>
  </w:comment>
  <w:comment w:id="6" w:author="Balázs" w:date="2016-09-17T14:38:00Z" w:initials="B">
    <w:p w14:paraId="2CB0248E" w14:textId="77777777" w:rsidR="00CB516B" w:rsidRDefault="00CB516B">
      <w:pPr>
        <w:pStyle w:val="CommentText"/>
      </w:pPr>
      <w:r>
        <w:rPr>
          <w:rStyle w:val="CommentReference"/>
        </w:rPr>
        <w:annotationRef/>
      </w:r>
      <w:r>
        <w:t>USP</w:t>
      </w:r>
    </w:p>
  </w:comment>
  <w:comment w:id="8" w:author="Balázs" w:date="2016-09-17T14:38:00Z" w:initials="B">
    <w:p w14:paraId="7C7722D7" w14:textId="77777777" w:rsidR="00CB516B" w:rsidRDefault="00CB516B">
      <w:pPr>
        <w:pStyle w:val="CommentText"/>
      </w:pPr>
      <w:r>
        <w:rPr>
          <w:rStyle w:val="CommentReference"/>
        </w:rPr>
        <w:annotationRef/>
      </w:r>
      <w:r>
        <w:t>Akárhányszor nézed át, lesznek kevésbé sikerült mondatok. Ez kevésbé sikerült.</w:t>
      </w:r>
    </w:p>
    <w:p w14:paraId="01808859" w14:textId="77777777" w:rsidR="00CB516B" w:rsidRDefault="00CB516B">
      <w:pPr>
        <w:pStyle w:val="CommentText"/>
      </w:pPr>
    </w:p>
    <w:p w14:paraId="3AFB63B9" w14:textId="77777777" w:rsidR="00CB516B" w:rsidRDefault="00CB516B">
      <w:pPr>
        <w:pStyle w:val="CommentText"/>
      </w:pPr>
      <w:r>
        <w:t>Tanulj meg együtt élni a hibáiddal, mert tökéletes szöveg nincs.</w:t>
      </w:r>
    </w:p>
    <w:p w14:paraId="592D7C2F" w14:textId="77777777" w:rsidR="00CB516B" w:rsidRDefault="00CB516B">
      <w:pPr>
        <w:pStyle w:val="CommentText"/>
      </w:pPr>
    </w:p>
    <w:p w14:paraId="4102036C" w14:textId="77777777" w:rsidR="00CB516B" w:rsidRDefault="00CB516B">
      <w:pPr>
        <w:pStyle w:val="CommentText"/>
      </w:pPr>
      <w:r>
        <w:t>A publikált jobb, mint az asztalfiókban hagyott tökéletes.</w:t>
      </w:r>
    </w:p>
    <w:p w14:paraId="054A12BD" w14:textId="77777777" w:rsidR="00CB516B" w:rsidRDefault="00CB516B">
      <w:pPr>
        <w:pStyle w:val="CommentText"/>
      </w:pPr>
    </w:p>
    <w:p w14:paraId="05BDA199" w14:textId="77777777" w:rsidR="00CB516B" w:rsidRDefault="00CB516B">
      <w:pPr>
        <w:pStyle w:val="CommentText"/>
      </w:pPr>
      <w:r>
        <w:t>Ezt úgy mondom, hogy az egyik, ha nem a legmaximalistább ember vagyok, akit ismersz.</w:t>
      </w:r>
    </w:p>
  </w:comment>
  <w:comment w:id="7" w:author="Balázs" w:date="2016-09-17T14:39:00Z" w:initials="B">
    <w:p w14:paraId="56ED2241" w14:textId="77777777" w:rsidR="00CB516B" w:rsidRDefault="00CB516B">
      <w:pPr>
        <w:pStyle w:val="CommentText"/>
      </w:pPr>
      <w:r>
        <w:rPr>
          <w:rStyle w:val="CommentReference"/>
        </w:rPr>
        <w:annotationRef/>
      </w:r>
      <w:r>
        <w:t>Az első mondat a többi webáruházzal szemben pozicionálja a Megbizhatobbat.hu oldalt: ez az oldal olyat tud, amit a többi nem.</w:t>
      </w:r>
    </w:p>
    <w:p w14:paraId="6247EFE1" w14:textId="77777777" w:rsidR="00CB516B" w:rsidRDefault="00CB516B">
      <w:pPr>
        <w:pStyle w:val="CommentText"/>
      </w:pPr>
    </w:p>
    <w:p w14:paraId="7CCA6386" w14:textId="77777777" w:rsidR="00CB516B" w:rsidRDefault="00CB516B">
      <w:pPr>
        <w:pStyle w:val="CommentText"/>
      </w:pPr>
      <w:r>
        <w:t>A második mondat a célcsoport egyik ismert vágyát említi – azért, hogy elképzelhető legyen az első mondat. Mikor van szükségem arra, hogy megbízhatóság alapján keressek? Akkor, amikor mosógépvásárlásnál azt akarom, hogy 20 évig jó legyen.</w:t>
      </w:r>
    </w:p>
    <w:p w14:paraId="7B59153F" w14:textId="77777777" w:rsidR="00CB516B" w:rsidRDefault="00CB516B">
      <w:pPr>
        <w:pStyle w:val="CommentText"/>
      </w:pPr>
    </w:p>
    <w:p w14:paraId="2390FE9C" w14:textId="77777777" w:rsidR="00CB516B" w:rsidRDefault="00CB516B">
      <w:pPr>
        <w:pStyle w:val="CommentText"/>
      </w:pPr>
      <w:r>
        <w:t>A harmadik mondat picit megmutatja gyakorlat közben a USP-t.</w:t>
      </w:r>
    </w:p>
    <w:p w14:paraId="0C846FBB" w14:textId="77777777" w:rsidR="00CB516B" w:rsidRDefault="00CB516B">
      <w:pPr>
        <w:pStyle w:val="CommentText"/>
      </w:pPr>
    </w:p>
    <w:p w14:paraId="4FBF103B" w14:textId="77777777" w:rsidR="00CB516B" w:rsidRDefault="00CB516B">
      <w:pPr>
        <w:pStyle w:val="CommentText"/>
      </w:pPr>
      <w:r>
        <w:t>Soha ne állj meg ott, hogy csak leírod, hogy mit csinál a terméked. Mindig mutasd be egy-egy példán, hogy miért jó ez, mikor lehet erre szükség.</w:t>
      </w:r>
    </w:p>
  </w:comment>
  <w:comment w:id="9" w:author="Balázs" w:date="2016-09-17T14:41:00Z" w:initials="B">
    <w:p w14:paraId="6FDE8338" w14:textId="77777777" w:rsidR="00CB516B" w:rsidRDefault="00CB516B">
      <w:pPr>
        <w:pStyle w:val="CommentText"/>
      </w:pPr>
      <w:r>
        <w:rPr>
          <w:rStyle w:val="CommentReference"/>
        </w:rPr>
        <w:annotationRef/>
      </w:r>
      <w:r w:rsidR="00964054">
        <w:t>Kezelt kifogás: „ha a legdrágábbat veszem, akkor az lesz a legtartósabb”.</w:t>
      </w:r>
    </w:p>
  </w:comment>
  <w:comment w:id="10" w:author="Balázs" w:date="2016-09-17T14:42:00Z" w:initials="B">
    <w:p w14:paraId="465CE8BD" w14:textId="77777777" w:rsidR="00964054" w:rsidRDefault="00964054">
      <w:pPr>
        <w:pStyle w:val="CommentText"/>
      </w:pPr>
      <w:r>
        <w:rPr>
          <w:rStyle w:val="CommentReference"/>
        </w:rPr>
        <w:annotationRef/>
      </w:r>
      <w:r>
        <w:t>Az egész webáruházat itt hitelesítjük. Honnan lehet azt bárkinek is tudni, hogy mi a megbízható és mi nem?</w:t>
      </w:r>
    </w:p>
  </w:comment>
  <w:comment w:id="11" w:author="Balázs" w:date="2016-09-17T14:42:00Z" w:initials="B">
    <w:p w14:paraId="75597BFD" w14:textId="77777777" w:rsidR="00964054" w:rsidRDefault="00964054">
      <w:pPr>
        <w:pStyle w:val="CommentText"/>
      </w:pPr>
      <w:r>
        <w:rPr>
          <w:rStyle w:val="CommentReference"/>
        </w:rPr>
        <w:annotationRef/>
      </w:r>
      <w:r>
        <w:t>Ez fontos mondat, mert ismét lefordítjuk, hogy az előző bekezdések mit jelentenek. A sok tapasztalat AZT JELENTI, HOGY.</w:t>
      </w:r>
    </w:p>
  </w:comment>
  <w:comment w:id="12" w:author="Balázs" w:date="2016-09-17T14:43:00Z" w:initials="B">
    <w:p w14:paraId="04F6973E" w14:textId="77777777" w:rsidR="00964054" w:rsidRDefault="00964054">
      <w:pPr>
        <w:pStyle w:val="CommentText"/>
      </w:pPr>
      <w:r>
        <w:rPr>
          <w:rStyle w:val="CommentReference"/>
        </w:rPr>
        <w:annotationRef/>
      </w:r>
      <w:r>
        <w:t>Ez is fontos mondat (minden mondatod legyen fontos), mert itt a „meg tudjuk mondani” előző bekezdést megerősítjük azzal, hogy nemcsak ismerjük a tartósságot, de ez neked mint ügyfélnek is elérhető lesz minden terméknél.</w:t>
      </w:r>
    </w:p>
    <w:p w14:paraId="0314E298" w14:textId="77777777" w:rsidR="00964054" w:rsidRDefault="00964054">
      <w:pPr>
        <w:pStyle w:val="CommentText"/>
      </w:pPr>
    </w:p>
    <w:p w14:paraId="5345961E" w14:textId="77777777" w:rsidR="00964054" w:rsidRDefault="00964054">
      <w:pPr>
        <w:pStyle w:val="CommentText"/>
      </w:pPr>
      <w:r>
        <w:t>A bekezdés második mondata használja az „EZ AZT JELENTI, HOGY” átvezetést (használd te is), és az „elérhető neked a tudásunk” előző mondatot ismét élethelyzetre fordítja.</w:t>
      </w:r>
    </w:p>
    <w:p w14:paraId="2F9CDFE2" w14:textId="77777777" w:rsidR="00964054" w:rsidRDefault="00964054">
      <w:pPr>
        <w:pStyle w:val="CommentText"/>
      </w:pPr>
    </w:p>
    <w:p w14:paraId="3045A98F" w14:textId="77777777" w:rsidR="00964054" w:rsidRDefault="00964054">
      <w:pPr>
        <w:pStyle w:val="CommentText"/>
      </w:pPr>
      <w:r>
        <w:t>Figyeld meg, hogy minden mondat következik az előzőből, és az előző mondatot teszi érthetőbbé és elképzelhetőbbé.</w:t>
      </w:r>
    </w:p>
  </w:comment>
  <w:comment w:id="13" w:author="Balázs" w:date="2016-09-17T14:44:00Z" w:initials="B">
    <w:p w14:paraId="3ED9BB6A" w14:textId="77777777" w:rsidR="008A5CE3" w:rsidRDefault="008A5CE3">
      <w:pPr>
        <w:pStyle w:val="CommentText"/>
      </w:pPr>
      <w:r>
        <w:rPr>
          <w:rStyle w:val="CommentReference"/>
        </w:rPr>
        <w:annotationRef/>
      </w:r>
      <w:r>
        <w:t>Az egyik módja az értéknövelésnek a „but wait, there’s more”.</w:t>
      </w:r>
    </w:p>
    <w:p w14:paraId="53BD91CB" w14:textId="77777777" w:rsidR="008A5CE3" w:rsidRDefault="008A5CE3">
      <w:pPr>
        <w:pStyle w:val="CommentText"/>
      </w:pPr>
    </w:p>
    <w:p w14:paraId="2A8EF9C8" w14:textId="77777777" w:rsidR="008A5CE3" w:rsidRDefault="008A5CE3">
      <w:pPr>
        <w:pStyle w:val="CommentText"/>
      </w:pPr>
      <w:r>
        <w:t>Először fölépíted a termék értékét annyira, hogy az már önmagában elég legyen az eladáshoz.</w:t>
      </w:r>
    </w:p>
    <w:p w14:paraId="0F7B7827" w14:textId="77777777" w:rsidR="008A5CE3" w:rsidRDefault="008A5CE3">
      <w:pPr>
        <w:pStyle w:val="CommentText"/>
      </w:pPr>
    </w:p>
    <w:p w14:paraId="3A535E8B" w14:textId="0EBD3C00" w:rsidR="008A5CE3" w:rsidRDefault="008A5CE3">
      <w:pPr>
        <w:pStyle w:val="CommentText"/>
      </w:pPr>
      <w:r>
        <w:t>Majd egy hatalmas előnnyel megfejeled, és visszautasíthatatlan ajánlattá teszed.</w:t>
      </w:r>
    </w:p>
  </w:comment>
  <w:comment w:id="14" w:author="Balázs" w:date="2016-09-17T14:45:00Z" w:initials="B">
    <w:p w14:paraId="3098A7B9" w14:textId="77777777" w:rsidR="008A5CE3" w:rsidRDefault="008A5CE3">
      <w:pPr>
        <w:pStyle w:val="CommentText"/>
      </w:pPr>
      <w:r>
        <w:rPr>
          <w:rStyle w:val="CommentReference"/>
        </w:rPr>
        <w:annotationRef/>
      </w:r>
      <w:r>
        <w:t>Ez egy könnyen elfogadható állítás. A célpiac erre rábólint, hiszen természetes, hogy a gyártó nem fogja azt mondani a saját termékére, hogy az nem annyira megbízható.</w:t>
      </w:r>
    </w:p>
    <w:p w14:paraId="719C1159" w14:textId="77777777" w:rsidR="008A5CE3" w:rsidRDefault="008A5CE3">
      <w:pPr>
        <w:pStyle w:val="CommentText"/>
      </w:pPr>
    </w:p>
    <w:p w14:paraId="0B5285A3" w14:textId="77777777" w:rsidR="008A5CE3" w:rsidRDefault="008A5CE3">
      <w:pPr>
        <w:pStyle w:val="CommentText"/>
      </w:pPr>
      <w:r>
        <w:t>Ugyanakkor ez még finom. Én is azt mondom a termékeinkre, hogy az jó. Nincs itt hibáztatás, de megvan a közös ellenségkép.</w:t>
      </w:r>
    </w:p>
    <w:p w14:paraId="04A76D41" w14:textId="77777777" w:rsidR="008A5CE3" w:rsidRDefault="008A5CE3">
      <w:pPr>
        <w:pStyle w:val="CommentText"/>
      </w:pPr>
    </w:p>
    <w:p w14:paraId="0CB37896" w14:textId="261704FF" w:rsidR="008A5CE3" w:rsidRDefault="008A5CE3">
      <w:pPr>
        <w:pStyle w:val="CommentText"/>
      </w:pPr>
      <w:r>
        <w:t>A közös ellenségkép célja nem az, hogy vérontás legyen és pocskondiázás – hanem az, hogy bebizonyítsd, hogy te érdeked, missziód, hitvallásod és mindened alapján is az ügyfeled mellett állsz.</w:t>
      </w:r>
    </w:p>
  </w:comment>
  <w:comment w:id="15" w:author="Balázs" w:date="2016-09-17T14:47:00Z" w:initials="B">
    <w:p w14:paraId="7CB5A9FC" w14:textId="255D7AA4" w:rsidR="00D90391" w:rsidRDefault="00D90391">
      <w:pPr>
        <w:pStyle w:val="CommentText"/>
      </w:pPr>
      <w:r>
        <w:rPr>
          <w:rStyle w:val="CommentReference"/>
        </w:rPr>
        <w:annotationRef/>
      </w:r>
      <w:r>
        <w:t>Az üzenet az, hogy csak a megbízható termék kerülhet ki a polcra. Ennek hitelesítése pedig a mondat első fele: teszteljük, statisztikát nézünk stb.</w:t>
      </w:r>
    </w:p>
  </w:comment>
  <w:comment w:id="16" w:author="Balázs" w:date="2016-09-17T14:48:00Z" w:initials="B">
    <w:p w14:paraId="0E369995" w14:textId="4910F41A" w:rsidR="00D90391" w:rsidRDefault="00D90391">
      <w:pPr>
        <w:pStyle w:val="CommentText"/>
      </w:pPr>
      <w:r>
        <w:rPr>
          <w:rStyle w:val="CommentReference"/>
        </w:rPr>
        <w:annotationRef/>
      </w:r>
      <w:r>
        <w:t>Ismét, ismét, ismét.</w:t>
      </w:r>
    </w:p>
  </w:comment>
  <w:comment w:id="17" w:author="Balázs" w:date="2016-09-17T14:48:00Z" w:initials="B">
    <w:p w14:paraId="2A715A4B" w14:textId="2E9DC350" w:rsidR="00D90391" w:rsidRDefault="00D90391">
      <w:pPr>
        <w:pStyle w:val="CommentText"/>
      </w:pPr>
      <w:r>
        <w:rPr>
          <w:rStyle w:val="CommentReference"/>
        </w:rPr>
        <w:annotationRef/>
      </w:r>
      <w:r>
        <w:t>Ismét scarcity.</w:t>
      </w:r>
    </w:p>
  </w:comment>
  <w:comment w:id="18" w:author="Balázs" w:date="2016-09-17T14:48:00Z" w:initials="B">
    <w:p w14:paraId="755A9BB1" w14:textId="01ED1EE5" w:rsidR="00D90391" w:rsidRDefault="00D90391">
      <w:pPr>
        <w:pStyle w:val="CommentText"/>
      </w:pPr>
      <w:r>
        <w:rPr>
          <w:rStyle w:val="CommentReference"/>
        </w:rPr>
        <w:annotationRef/>
      </w:r>
      <w:r>
        <w:t>Nemcsak az alcímben, de itt is megjelenik a 2 kulcsüzenet: indulás előtt, 5% kedvezmény</w:t>
      </w:r>
    </w:p>
  </w:comment>
  <w:comment w:id="19" w:author="Balázs" w:date="2016-09-17T14:48:00Z" w:initials="B">
    <w:p w14:paraId="3E417CCC" w14:textId="77777777" w:rsidR="00D90391" w:rsidRDefault="00D90391">
      <w:pPr>
        <w:pStyle w:val="CommentText"/>
      </w:pPr>
      <w:r>
        <w:rPr>
          <w:rStyle w:val="CommentReference"/>
        </w:rPr>
        <w:annotationRef/>
      </w:r>
      <w:r>
        <w:t>Amikor azt mondom, hogy a gombbal kommunikáld a célkonverzió értékét, akkor erre gondolok.</w:t>
      </w:r>
    </w:p>
    <w:p w14:paraId="26E41893" w14:textId="77777777" w:rsidR="00D90391" w:rsidRDefault="00D90391">
      <w:pPr>
        <w:pStyle w:val="CommentText"/>
      </w:pPr>
    </w:p>
    <w:p w14:paraId="178F963F" w14:textId="77777777" w:rsidR="00D90391" w:rsidRDefault="00D90391">
      <w:pPr>
        <w:pStyle w:val="CommentText"/>
      </w:pPr>
      <w:r>
        <w:t>Rossz gomb: elküldöm, feliratkozom stb.</w:t>
      </w:r>
    </w:p>
    <w:p w14:paraId="29F818EE" w14:textId="77777777" w:rsidR="00D90391" w:rsidRDefault="00D90391">
      <w:pPr>
        <w:pStyle w:val="CommentText"/>
      </w:pPr>
    </w:p>
    <w:p w14:paraId="00C6D7B7" w14:textId="2DE121C7" w:rsidR="00D90391" w:rsidRDefault="00D90391">
      <w:pPr>
        <w:pStyle w:val="CommentText"/>
      </w:pPr>
      <w:r>
        <w:t>Jó gomb: Minden legyen olcsóbb 5%-kal</w:t>
      </w:r>
    </w:p>
  </w:comment>
  <w:comment w:id="20" w:author="Balázs" w:date="2016-09-17T14:50:00Z" w:initials="B">
    <w:p w14:paraId="729FA952" w14:textId="77777777" w:rsidR="00D90391" w:rsidRDefault="00D90391">
      <w:pPr>
        <w:pStyle w:val="CommentText"/>
      </w:pPr>
      <w:r>
        <w:rPr>
          <w:rStyle w:val="CommentReference"/>
        </w:rPr>
        <w:annotationRef/>
      </w:r>
      <w:r>
        <w:t>Kockázatcsökkentő elem: tudom, hogy a felhasználók egy része nemhogy felhasználni nem fogja a kedvezményét, de emlékezni se fog rá. Nekem is tucatnyi oldalon van regem, és egy-egy kósza hírlevélből értesülök, hogy jé, ide feliratkoztam régen.</w:t>
      </w:r>
    </w:p>
    <w:p w14:paraId="2B16CF7C" w14:textId="77777777" w:rsidR="00D90391" w:rsidRDefault="00D90391">
      <w:pPr>
        <w:pStyle w:val="CommentText"/>
      </w:pPr>
    </w:p>
    <w:p w14:paraId="30D9956D" w14:textId="2013CDE7" w:rsidR="00D90391" w:rsidRDefault="00D90391">
      <w:pPr>
        <w:pStyle w:val="CommentText"/>
      </w:pPr>
      <w:r>
        <w:t>Ez a mondat a „kockázatmentes, és semmit nem veszíthetsz” üzenetet takarja, csak épp a projekthez alakítva.</w:t>
      </w:r>
    </w:p>
  </w:comment>
  <w:comment w:id="21" w:author="Balázs" w:date="2016-09-17T14:51:00Z" w:initials="B">
    <w:p w14:paraId="32CEE0CC" w14:textId="2C36B47C" w:rsidR="00D90391" w:rsidRDefault="00D90391">
      <w:pPr>
        <w:pStyle w:val="CommentText"/>
      </w:pPr>
      <w:r>
        <w:rPr>
          <w:rStyle w:val="CommentReference"/>
        </w:rPr>
        <w:annotationRef/>
      </w:r>
      <w:r>
        <w:t>Számoltad, hogy hanyadszorra tér vissza az, hogy csak az indulásig kérheted a kedvezményt?</w:t>
      </w:r>
      <w:bookmarkStart w:id="22" w:name="_GoBack"/>
      <w:bookmarkEnd w:id="22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77AB54D" w15:done="0"/>
  <w15:commentEx w15:paraId="798A1633" w15:done="0"/>
  <w15:commentEx w15:paraId="4716ED5F" w15:done="0"/>
  <w15:commentEx w15:paraId="7B8AC187" w15:done="0"/>
  <w15:commentEx w15:paraId="4B20B54A" w15:done="0"/>
  <w15:commentEx w15:paraId="40D7AA61" w15:done="0"/>
  <w15:commentEx w15:paraId="2CB0248E" w15:done="0"/>
  <w15:commentEx w15:paraId="05BDA199" w15:done="0"/>
  <w15:commentEx w15:paraId="4FBF103B" w15:done="0"/>
  <w15:commentEx w15:paraId="6FDE8338" w15:done="0"/>
  <w15:commentEx w15:paraId="465CE8BD" w15:done="0"/>
  <w15:commentEx w15:paraId="75597BFD" w15:done="0"/>
  <w15:commentEx w15:paraId="3045A98F" w15:done="0"/>
  <w15:commentEx w15:paraId="3A535E8B" w15:done="0"/>
  <w15:commentEx w15:paraId="0CB37896" w15:done="0"/>
  <w15:commentEx w15:paraId="7CB5A9FC" w15:done="0"/>
  <w15:commentEx w15:paraId="0E369995" w15:done="0"/>
  <w15:commentEx w15:paraId="2A715A4B" w15:done="0"/>
  <w15:commentEx w15:paraId="755A9BB1" w15:done="0"/>
  <w15:commentEx w15:paraId="00C6D7B7" w15:done="0"/>
  <w15:commentEx w15:paraId="30D9956D" w15:done="0"/>
  <w15:commentEx w15:paraId="32CEE0C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20E65"/>
    <w:multiLevelType w:val="hybridMultilevel"/>
    <w:tmpl w:val="E7DECC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64B1B"/>
    <w:multiLevelType w:val="hybridMultilevel"/>
    <w:tmpl w:val="ABBE199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lázs">
    <w15:presenceInfo w15:providerId="None" w15:userId="Baláz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A7"/>
    <w:rsid w:val="000072F4"/>
    <w:rsid w:val="00150DE3"/>
    <w:rsid w:val="00173C58"/>
    <w:rsid w:val="001A4677"/>
    <w:rsid w:val="001B56FC"/>
    <w:rsid w:val="003C36EC"/>
    <w:rsid w:val="004A441F"/>
    <w:rsid w:val="004A68E7"/>
    <w:rsid w:val="005D3E5D"/>
    <w:rsid w:val="007058A7"/>
    <w:rsid w:val="008139B4"/>
    <w:rsid w:val="00850CB9"/>
    <w:rsid w:val="00893885"/>
    <w:rsid w:val="008A5CE3"/>
    <w:rsid w:val="00964054"/>
    <w:rsid w:val="009E387B"/>
    <w:rsid w:val="00B03634"/>
    <w:rsid w:val="00BD24FB"/>
    <w:rsid w:val="00CB516B"/>
    <w:rsid w:val="00D1047E"/>
    <w:rsid w:val="00D90391"/>
    <w:rsid w:val="00E82BE8"/>
    <w:rsid w:val="00EE40AB"/>
    <w:rsid w:val="00F10BC5"/>
    <w:rsid w:val="00F12F28"/>
    <w:rsid w:val="00F1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D1E65"/>
  <w15:chartTrackingRefBased/>
  <w15:docId w15:val="{ED0E46E9-11C4-432D-9986-148D0851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2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Paragraph">
    <w:name w:val="List Paragraph"/>
    <w:basedOn w:val="Normal"/>
    <w:uiPriority w:val="34"/>
    <w:qFormat/>
    <w:rsid w:val="00F10BC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B51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51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51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1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1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294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</dc:creator>
  <cp:keywords/>
  <dc:description/>
  <cp:lastModifiedBy>Balázs</cp:lastModifiedBy>
  <cp:revision>19</cp:revision>
  <dcterms:created xsi:type="dcterms:W3CDTF">2016-09-15T12:38:00Z</dcterms:created>
  <dcterms:modified xsi:type="dcterms:W3CDTF">2016-09-17T12:51:00Z</dcterms:modified>
</cp:coreProperties>
</file>