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AE" w:rsidRPr="00D1047E" w:rsidRDefault="009E387B" w:rsidP="00D1047E">
      <w:pPr>
        <w:jc w:val="center"/>
        <w:rPr>
          <w:sz w:val="40"/>
          <w:szCs w:val="40"/>
        </w:rPr>
      </w:pPr>
      <w:r w:rsidRPr="00D1047E">
        <w:rPr>
          <w:sz w:val="40"/>
          <w:szCs w:val="40"/>
        </w:rPr>
        <w:t>„Még csak most startol a Megbizhatobbat.hu, és máris 5% kedvezményem van MINDENRE.”</w:t>
      </w:r>
    </w:p>
    <w:p w:rsidR="00D1047E" w:rsidRDefault="00BD24FB">
      <w:r>
        <w:t>Ha</w:t>
      </w:r>
      <w:r w:rsidR="00D1047E">
        <w:t xml:space="preserve"> még indulás előtt</w:t>
      </w:r>
      <w:r>
        <w:t xml:space="preserve"> csatlakozol</w:t>
      </w:r>
      <w:r w:rsidR="00173C58">
        <w:t xml:space="preserve"> a megbízható termékeket kedvelők közösségébe, akkor 5%-kal kedvezményesebb lesz minden későbbi vásárlásod.</w:t>
      </w:r>
    </w:p>
    <w:p w:rsidR="00173C58" w:rsidRDefault="00173C58">
      <w:r>
        <w:t>Ez a kedvezmény örök, amíg a közösség tagja vagy (</w:t>
      </w:r>
      <w:r w:rsidR="00BD24FB">
        <w:t xml:space="preserve">de </w:t>
      </w:r>
      <w:r>
        <w:t>leiratkozáskor elvész).</w:t>
      </w:r>
    </w:p>
    <w:p w:rsidR="00173C58" w:rsidRDefault="00D1047E">
      <w:r>
        <w:t>Kérd el az e-mail címeddel az</w:t>
      </w:r>
      <w:r w:rsidR="00173C58">
        <w:t xml:space="preserve"> 5% kedvezmény</w:t>
      </w:r>
      <w:r>
        <w:t>ede</w:t>
      </w:r>
      <w:r w:rsidR="00173C58">
        <w:t>t</w:t>
      </w:r>
      <w:r>
        <w:t>:</w:t>
      </w:r>
    </w:p>
    <w:p w:rsidR="00173C58" w:rsidRDefault="00173C58">
      <w:r>
        <w:t>[e-mail cím]</w:t>
      </w:r>
    </w:p>
    <w:p w:rsidR="00D1047E" w:rsidRDefault="00D1047E">
      <w:r>
        <w:t>Kérem a kedvezményt // gomb</w:t>
      </w:r>
    </w:p>
    <w:p w:rsidR="00D1047E" w:rsidRDefault="00D1047E"/>
    <w:p w:rsidR="00D1047E" w:rsidRDefault="001B56FC" w:rsidP="00D1047E">
      <w:pPr>
        <w:jc w:val="center"/>
      </w:pPr>
      <w:r>
        <w:t>A kedvezményt csak a webáruház indulása előtt szerezheted meg</w:t>
      </w:r>
      <w:r w:rsidR="00D1047E">
        <w:t>.</w:t>
      </w:r>
    </w:p>
    <w:p w:rsidR="00D1047E" w:rsidRDefault="00D1047E" w:rsidP="00D1047E">
      <w:pPr>
        <w:jc w:val="center"/>
      </w:pPr>
      <w:r>
        <w:t>A Megbizhatobbat.hu webáruház indul: // visszaszámláló</w:t>
      </w:r>
    </w:p>
    <w:p w:rsidR="00D1047E" w:rsidRDefault="00D1047E"/>
    <w:p w:rsidR="00D1047E" w:rsidRPr="00D1047E" w:rsidRDefault="00BD24FB" w:rsidP="00D1047E">
      <w:pPr>
        <w:jc w:val="center"/>
        <w:rPr>
          <w:sz w:val="32"/>
          <w:szCs w:val="32"/>
        </w:rPr>
      </w:pPr>
      <w:r>
        <w:rPr>
          <w:sz w:val="32"/>
          <w:szCs w:val="32"/>
        </w:rPr>
        <w:t>Megbizhatobbat.hu: új webáruház, amely</w:t>
      </w:r>
      <w:r>
        <w:rPr>
          <w:sz w:val="32"/>
          <w:szCs w:val="32"/>
        </w:rPr>
        <w:br/>
        <w:t xml:space="preserve"> </w:t>
      </w:r>
      <w:r w:rsidRPr="00850CB9">
        <w:rPr>
          <w:b/>
          <w:sz w:val="32"/>
          <w:szCs w:val="32"/>
        </w:rPr>
        <w:t>helyetted tesztel le</w:t>
      </w:r>
      <w:r>
        <w:rPr>
          <w:sz w:val="32"/>
          <w:szCs w:val="32"/>
        </w:rPr>
        <w:t xml:space="preserve"> minden terméket</w:t>
      </w:r>
    </w:p>
    <w:p w:rsidR="00F10BC5" w:rsidRDefault="00F10BC5" w:rsidP="00D1047E"/>
    <w:p w:rsidR="00D1047E" w:rsidRDefault="00D1047E" w:rsidP="00D1047E">
      <w:r>
        <w:t>A Megbizhat</w:t>
      </w:r>
      <w:r w:rsidR="001B56FC">
        <w:t>obbat.hunál végre</w:t>
      </w:r>
      <w:r>
        <w:t xml:space="preserve"> nemcsak márka és ár alapján dönthetsz… hanem a letesztelt, kipróbált és bizonyított megbízhatós</w:t>
      </w:r>
      <w:bookmarkStart w:id="0" w:name="_GoBack"/>
      <w:bookmarkEnd w:id="0"/>
      <w:r>
        <w:t>ág szerint is.</w:t>
      </w:r>
    </w:p>
    <w:p w:rsidR="001B56FC" w:rsidRDefault="001B56FC" w:rsidP="00D1047E">
      <w:r>
        <w:t>Szeretnél egy olyan mosógépet, amely 20 évig mosógép marad?</w:t>
      </w:r>
    </w:p>
    <w:p w:rsidR="001B56FC" w:rsidRDefault="001B56FC" w:rsidP="00D1047E">
      <w:r>
        <w:t>Szűrd le tartósság szerint a gépeket és válogass!</w:t>
      </w:r>
    </w:p>
    <w:p w:rsidR="00F10BC5" w:rsidRDefault="00F10BC5" w:rsidP="00D1047E"/>
    <w:p w:rsidR="00F10BC5" w:rsidRPr="00F10BC5" w:rsidRDefault="001B56FC" w:rsidP="00F10BC5">
      <w:pPr>
        <w:jc w:val="center"/>
        <w:rPr>
          <w:sz w:val="32"/>
          <w:szCs w:val="32"/>
        </w:rPr>
      </w:pPr>
      <w:r w:rsidRPr="00F10BC5">
        <w:rPr>
          <w:sz w:val="32"/>
          <w:szCs w:val="32"/>
        </w:rPr>
        <w:t>Nem biztos, hogy a legdrágább mosógép a leg</w:t>
      </w:r>
      <w:r w:rsidR="00F10BC5" w:rsidRPr="00F10BC5">
        <w:rPr>
          <w:sz w:val="32"/>
          <w:szCs w:val="32"/>
        </w:rPr>
        <w:t xml:space="preserve">jobb… </w:t>
      </w:r>
      <w:r w:rsidR="00F10BC5">
        <w:rPr>
          <w:sz w:val="32"/>
          <w:szCs w:val="32"/>
        </w:rPr>
        <w:br/>
      </w:r>
      <w:r w:rsidR="00F10BC5" w:rsidRPr="00F10BC5">
        <w:rPr>
          <w:sz w:val="32"/>
          <w:szCs w:val="32"/>
        </w:rPr>
        <w:t>de akkor melyik?</w:t>
      </w:r>
    </w:p>
    <w:p w:rsidR="00F10BC5" w:rsidRDefault="00F10BC5" w:rsidP="00D1047E"/>
    <w:p w:rsidR="00F10BC5" w:rsidRDefault="00F10BC5" w:rsidP="00D1047E">
      <w:r>
        <w:t>I</w:t>
      </w:r>
      <w:r w:rsidR="001B56FC">
        <w:t>tt jövünk mi a képbe</w:t>
      </w:r>
      <w:r>
        <w:t>, mert a megbízhatóság a munkánk:</w:t>
      </w:r>
    </w:p>
    <w:p w:rsidR="00F10BC5" w:rsidRDefault="00F10BC5" w:rsidP="00F10BC5">
      <w:pPr>
        <w:pStyle w:val="ListParagraph"/>
        <w:numPr>
          <w:ilvl w:val="0"/>
          <w:numId w:val="1"/>
        </w:numPr>
      </w:pPr>
      <w:r>
        <w:t>9 évnyi „garanciaszolgáltató” tudásunk van</w:t>
      </w:r>
    </w:p>
    <w:p w:rsidR="00F10BC5" w:rsidRDefault="00F10BC5" w:rsidP="00F10BC5">
      <w:pPr>
        <w:pStyle w:val="ListParagraph"/>
        <w:numPr>
          <w:ilvl w:val="0"/>
          <w:numId w:val="1"/>
        </w:numPr>
      </w:pPr>
      <w:r>
        <w:t>13 000+ készülékjavításon és bevizsgáláson vagyunk túl</w:t>
      </w:r>
    </w:p>
    <w:p w:rsidR="00F10BC5" w:rsidRDefault="00F10BC5" w:rsidP="00F10BC5">
      <w:pPr>
        <w:pStyle w:val="ListParagraph"/>
        <w:numPr>
          <w:ilvl w:val="0"/>
          <w:numId w:val="1"/>
        </w:numPr>
      </w:pPr>
      <w:r>
        <w:t>És kézhez kapjuk a gyártók belső statisztikáit (mi hány év alatt megy tönkre)</w:t>
      </w:r>
    </w:p>
    <w:p w:rsidR="00F10BC5" w:rsidRDefault="00F10BC5" w:rsidP="00D1047E">
      <w:r>
        <w:t>Így kb. hónapra pontosan meg tudom neked mondani egy hűtőgépről, hogy milyen használat mellett hány évig bí</w:t>
      </w:r>
      <w:r w:rsidR="00EE40AB">
        <w:t>rja szervizelés nélkül</w:t>
      </w:r>
      <w:r>
        <w:t>.</w:t>
      </w:r>
    </w:p>
    <w:p w:rsidR="001B56FC" w:rsidRDefault="00F10BC5" w:rsidP="00D1047E">
      <w:r>
        <w:t>Mindezt a tapasztalatot föltöltjük neked a műszaki cikkekhez, és kereshetsz megbízhatóság szerint. Ez azt jelenti, hogy a megvásárolt műszaki termékekkel tudsz tervezni, és megúszod a garancia lejárta utáni „kellemetlen meglepetéseket” és „váratlan” elromlásokat.</w:t>
      </w:r>
    </w:p>
    <w:p w:rsidR="00F10BC5" w:rsidRPr="005D3E5D" w:rsidRDefault="00F10BC5" w:rsidP="005D3E5D">
      <w:pPr>
        <w:jc w:val="center"/>
        <w:rPr>
          <w:sz w:val="32"/>
          <w:szCs w:val="32"/>
        </w:rPr>
      </w:pPr>
      <w:r w:rsidRPr="005D3E5D">
        <w:rPr>
          <w:sz w:val="32"/>
          <w:szCs w:val="32"/>
        </w:rPr>
        <w:lastRenderedPageBreak/>
        <w:t>Sőt már eleve csak a megbízhatónak ítélt termékeket vásárolhatod meg.</w:t>
      </w:r>
    </w:p>
    <w:p w:rsidR="00F10BC5" w:rsidRDefault="00F10BC5" w:rsidP="00D1047E">
      <w:r>
        <w:t>Nekünk nem elég, ha a gyártó megbízhatónak mondja… Hát persze, hogy azt mondja!</w:t>
      </w:r>
    </w:p>
    <w:p w:rsidR="00F10BC5" w:rsidRDefault="00F10BC5" w:rsidP="00D1047E">
      <w:r>
        <w:t>Évekig teszteljük, nyüstöljük, javítgatjuk… megnézzük a romlási statisztikákat… és ha úgy ítéljük meg, hogy jó a termék, csak akkor kerül</w:t>
      </w:r>
      <w:r w:rsidR="00EE40AB">
        <w:t>het</w:t>
      </w:r>
      <w:r>
        <w:t xml:space="preserve"> ki a Megbizhatobbat.hu polcaira.</w:t>
      </w:r>
    </w:p>
    <w:p w:rsidR="005D3E5D" w:rsidRDefault="005D3E5D" w:rsidP="00D1047E"/>
    <w:p w:rsidR="005D3E5D" w:rsidRPr="004A68E7" w:rsidRDefault="005D3E5D" w:rsidP="00EE40AB">
      <w:pPr>
        <w:jc w:val="center"/>
        <w:rPr>
          <w:sz w:val="32"/>
          <w:szCs w:val="32"/>
        </w:rPr>
      </w:pPr>
      <w:r w:rsidRPr="004A68E7">
        <w:rPr>
          <w:sz w:val="32"/>
          <w:szCs w:val="32"/>
        </w:rPr>
        <w:t>Kérd el az 5% „örökkedvezményedet”</w:t>
      </w:r>
      <w:r w:rsidR="004A68E7">
        <w:rPr>
          <w:sz w:val="32"/>
          <w:szCs w:val="32"/>
        </w:rPr>
        <w:t xml:space="preserve"> (csak indulás előtt lehet)</w:t>
      </w:r>
    </w:p>
    <w:p w:rsidR="005D3E5D" w:rsidRDefault="005D3E5D" w:rsidP="00D1047E"/>
    <w:p w:rsidR="005D3E5D" w:rsidRDefault="005D3E5D" w:rsidP="00D1047E">
      <w:r>
        <w:t>Csatlakozz hozzánk indulás előtt, és minden műszaki cikkre 5% tartós kedvezményt kapsz.</w:t>
      </w:r>
    </w:p>
    <w:p w:rsidR="00893885" w:rsidRDefault="005D3E5D" w:rsidP="00D1047E">
      <w:r>
        <w:t>[e-mail cím]</w:t>
      </w:r>
    </w:p>
    <w:p w:rsidR="005D3E5D" w:rsidRDefault="00893885" w:rsidP="00D1047E">
      <w:r>
        <w:t>Minden legyen olcsóbb 5%-kal // gomb</w:t>
      </w:r>
    </w:p>
    <w:p w:rsidR="00EE40AB" w:rsidRDefault="00EE40AB" w:rsidP="00D1047E">
      <w:r>
        <w:t>„Legrosszabb esetben” lesz talonban egy kedvezményed, amit nem használsz fel (mert nem kötelező).</w:t>
      </w:r>
    </w:p>
    <w:p w:rsidR="00EE40AB" w:rsidRDefault="005D3E5D" w:rsidP="00D1047E">
      <w:r>
        <w:t>Az ajánlat csak az indulásig él!</w:t>
      </w:r>
    </w:p>
    <w:p w:rsidR="00893885" w:rsidRDefault="00893885" w:rsidP="00E82BE8">
      <w:pPr>
        <w:jc w:val="center"/>
      </w:pPr>
      <w:r>
        <w:t>A Megbizhatobbat.hu mindjárt indul: //visszaszámláló</w:t>
      </w:r>
    </w:p>
    <w:p w:rsidR="00F12F28" w:rsidRDefault="00E82BE8" w:rsidP="00E82BE8">
      <w:pPr>
        <w:jc w:val="center"/>
      </w:pPr>
      <w:r>
        <w:t>(Ha eddig nem jelentkezel, akkor kimaradsz a kedvezményből.)</w:t>
      </w:r>
    </w:p>
    <w:p w:rsidR="00F12F28" w:rsidRDefault="00F12F28"/>
    <w:sectPr w:rsidR="00F12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20E65"/>
    <w:multiLevelType w:val="hybridMultilevel"/>
    <w:tmpl w:val="E7DECC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A7"/>
    <w:rsid w:val="000072F4"/>
    <w:rsid w:val="00150DE3"/>
    <w:rsid w:val="00173C58"/>
    <w:rsid w:val="001A4677"/>
    <w:rsid w:val="001B56FC"/>
    <w:rsid w:val="003C36EC"/>
    <w:rsid w:val="004A441F"/>
    <w:rsid w:val="004A68E7"/>
    <w:rsid w:val="005D3E5D"/>
    <w:rsid w:val="007058A7"/>
    <w:rsid w:val="008139B4"/>
    <w:rsid w:val="00850CB9"/>
    <w:rsid w:val="00893885"/>
    <w:rsid w:val="009E387B"/>
    <w:rsid w:val="00B03634"/>
    <w:rsid w:val="00BD24FB"/>
    <w:rsid w:val="00D1047E"/>
    <w:rsid w:val="00E82BE8"/>
    <w:rsid w:val="00EE40AB"/>
    <w:rsid w:val="00F10BC5"/>
    <w:rsid w:val="00F12F28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E46E9-11C4-432D-9986-148D0851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34"/>
    <w:qFormat/>
    <w:rsid w:val="00F1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291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</dc:creator>
  <cp:keywords/>
  <dc:description/>
  <cp:lastModifiedBy>Balázs</cp:lastModifiedBy>
  <cp:revision>16</cp:revision>
  <dcterms:created xsi:type="dcterms:W3CDTF">2016-09-15T12:38:00Z</dcterms:created>
  <dcterms:modified xsi:type="dcterms:W3CDTF">2016-09-15T21:33:00Z</dcterms:modified>
</cp:coreProperties>
</file>