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458" w:rsidRDefault="00EC7458" w:rsidP="00EC7458"/>
    <w:p w:rsidR="00EC7458" w:rsidRDefault="00EC7458" w:rsidP="00EC7458">
      <w:bookmarkStart w:id="0" w:name="_GoBack"/>
      <w:bookmarkEnd w:id="0"/>
    </w:p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1. Szerezd meg a figyelmüket (headline)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2. Támogasd a headline-odat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3. Alapozd meg a hitelességed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4. Érd el, hogy végigolvassa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5. Adj értéket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6. Mutasd meg a legnagyobb ígéreted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7. Támaszd alá az ígéreted</w:t>
      </w:r>
    </w:p>
    <w:p w:rsidR="00EC7458" w:rsidRDefault="00EC7458" w:rsidP="00EC7458"/>
    <w:p w:rsidR="00EC7458" w:rsidRP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8. Mutasd be, hogy az ügyfeled élete hogyan néz ki, ha megoldotta a problémáját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9. Mutad meg a termékedet pontról pontra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10. Tegyél egy ajánlatot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11. Trivializáld az áradat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12. Adj még több értéket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13. Csökkentsd a kockázatot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14. Foglald össze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15. Mondd meg neki, hogy vásároljon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16. Tedd nevetségesen egyszerűvé a vásárlást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17. Kényszerítsd választásra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18. Ismét mondd meg neki, hogy vásároljon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19. Édesítsd az ajánlatod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20. Sürgesd</w:t>
      </w:r>
    </w:p>
    <w:p w:rsidR="00EC7458" w:rsidRDefault="00EC7458" w:rsidP="00EC7458"/>
    <w:p w:rsidR="00EC7458" w:rsidRDefault="00EC7458" w:rsidP="00EC7458"/>
    <w:p w:rsidR="00EC7458" w:rsidRPr="00EC7458" w:rsidRDefault="00EC7458" w:rsidP="00EC7458">
      <w:pPr>
        <w:jc w:val="center"/>
        <w:rPr>
          <w:sz w:val="32"/>
          <w:szCs w:val="32"/>
        </w:rPr>
      </w:pPr>
      <w:r w:rsidRPr="00EC7458">
        <w:rPr>
          <w:sz w:val="32"/>
          <w:szCs w:val="32"/>
        </w:rPr>
        <w:t>21. Használj utóiratot</w:t>
      </w:r>
    </w:p>
    <w:p w:rsidR="00EC7458" w:rsidRDefault="00EC7458" w:rsidP="00EC7458"/>
    <w:p w:rsidR="00EC7458" w:rsidRPr="00DD1C23" w:rsidRDefault="00EC7458" w:rsidP="00EC7458"/>
    <w:p w:rsidR="00D579AE" w:rsidRDefault="00EC7458"/>
    <w:sectPr w:rsidR="00D5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A76D1"/>
    <w:multiLevelType w:val="hybridMultilevel"/>
    <w:tmpl w:val="F4E80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16BFD"/>
    <w:multiLevelType w:val="hybridMultilevel"/>
    <w:tmpl w:val="441C6C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E6FFC"/>
    <w:multiLevelType w:val="hybridMultilevel"/>
    <w:tmpl w:val="B55631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D2"/>
    <w:rsid w:val="000072F4"/>
    <w:rsid w:val="005E2222"/>
    <w:rsid w:val="007913D2"/>
    <w:rsid w:val="00EC7458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C5218-7249-4297-BA8E-9723BF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</Words>
  <Characters>618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</dc:creator>
  <cp:keywords/>
  <dc:description/>
  <cp:lastModifiedBy>Balázs</cp:lastModifiedBy>
  <cp:revision>3</cp:revision>
  <dcterms:created xsi:type="dcterms:W3CDTF">2016-07-18T11:17:00Z</dcterms:created>
  <dcterms:modified xsi:type="dcterms:W3CDTF">2016-07-18T11:24:00Z</dcterms:modified>
</cp:coreProperties>
</file>